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CD" w:rsidRDefault="005100CD" w:rsidP="000C4235">
      <w:pPr>
        <w:rPr>
          <w:b/>
          <w:sz w:val="24"/>
          <w:szCs w:val="24"/>
        </w:rPr>
      </w:pPr>
    </w:p>
    <w:p w:rsidR="005100CD" w:rsidRPr="000C4235" w:rsidRDefault="005100CD" w:rsidP="005100CD">
      <w:pPr>
        <w:jc w:val="center"/>
        <w:rPr>
          <w:b/>
          <w:sz w:val="28"/>
          <w:szCs w:val="28"/>
        </w:rPr>
      </w:pPr>
      <w:r w:rsidRPr="000C4235">
        <w:rPr>
          <w:b/>
          <w:sz w:val="28"/>
          <w:szCs w:val="28"/>
        </w:rPr>
        <w:t xml:space="preserve">Дневник </w:t>
      </w:r>
      <w:bookmarkStart w:id="0" w:name="_GoBack"/>
      <w:bookmarkEnd w:id="0"/>
    </w:p>
    <w:p w:rsidR="005100CD" w:rsidRDefault="005100CD" w:rsidP="005100CD">
      <w:pPr>
        <w:jc w:val="center"/>
        <w:rPr>
          <w:b/>
          <w:sz w:val="28"/>
          <w:szCs w:val="28"/>
        </w:rPr>
      </w:pPr>
      <w:r w:rsidRPr="000C4235">
        <w:rPr>
          <w:b/>
          <w:sz w:val="28"/>
          <w:szCs w:val="28"/>
        </w:rPr>
        <w:t>заседаний совета школьного спортивного клуба</w:t>
      </w:r>
      <w:r w:rsidR="000C4235">
        <w:rPr>
          <w:b/>
          <w:sz w:val="28"/>
          <w:szCs w:val="28"/>
        </w:rPr>
        <w:t xml:space="preserve"> «</w:t>
      </w:r>
      <w:proofErr w:type="spellStart"/>
      <w:r w:rsidR="000C4235">
        <w:rPr>
          <w:b/>
          <w:sz w:val="28"/>
          <w:szCs w:val="28"/>
        </w:rPr>
        <w:t>Здоровячок</w:t>
      </w:r>
      <w:proofErr w:type="spellEnd"/>
      <w:r w:rsidRPr="000C4235">
        <w:rPr>
          <w:b/>
          <w:sz w:val="28"/>
          <w:szCs w:val="28"/>
        </w:rPr>
        <w:t>»</w:t>
      </w:r>
    </w:p>
    <w:p w:rsidR="008F031E" w:rsidRPr="000C4235" w:rsidRDefault="008F031E" w:rsidP="00510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ФМБОУ ООШ им. Н. М. Новикова с. Плёсс в с. Потьма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539"/>
        <w:gridCol w:w="4817"/>
        <w:gridCol w:w="1814"/>
      </w:tblGrid>
      <w:tr w:rsidR="005100CD" w:rsidRPr="00D82224" w:rsidTr="008F031E">
        <w:tc>
          <w:tcPr>
            <w:tcW w:w="732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806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18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Основные вопросы повестки заседания</w:t>
            </w:r>
          </w:p>
        </w:tc>
        <w:tc>
          <w:tcPr>
            <w:tcW w:w="945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100CD" w:rsidRPr="00D82224" w:rsidTr="008F031E">
        <w:tc>
          <w:tcPr>
            <w:tcW w:w="732" w:type="pct"/>
            <w:vMerge w:val="restart"/>
          </w:tcPr>
          <w:p w:rsidR="005100CD" w:rsidRPr="008F031E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Сентябрь</w:t>
            </w:r>
          </w:p>
        </w:tc>
        <w:tc>
          <w:tcPr>
            <w:tcW w:w="2518" w:type="pct"/>
          </w:tcPr>
          <w:p w:rsidR="005100CD" w:rsidRPr="008F031E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Распределение обязанностей.</w:t>
            </w:r>
          </w:p>
          <w:p w:rsidR="005100CD" w:rsidRPr="008F031E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Составление годового плана работы</w:t>
            </w:r>
          </w:p>
          <w:p w:rsidR="005100CD" w:rsidRPr="008F031E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Привлечение учащихся, стоящих на ВШК, к участию в спортивных мероприятиях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8F031E">
        <w:tc>
          <w:tcPr>
            <w:tcW w:w="732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Октябрь</w:t>
            </w:r>
          </w:p>
        </w:tc>
        <w:tc>
          <w:tcPr>
            <w:tcW w:w="2518" w:type="pct"/>
          </w:tcPr>
          <w:p w:rsidR="005100CD" w:rsidRPr="008F031E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Проведение соревнований по футболу среди 1-9 классов.</w:t>
            </w:r>
          </w:p>
          <w:p w:rsidR="005100CD" w:rsidRPr="008F031E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Сдача тестов Губернатора</w:t>
            </w:r>
          </w:p>
          <w:p w:rsidR="005100CD" w:rsidRPr="008F031E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Контроль посещаемости учащимися уроков физкультуры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8F031E">
        <w:tc>
          <w:tcPr>
            <w:tcW w:w="732" w:type="pct"/>
            <w:vMerge w:val="restart"/>
          </w:tcPr>
          <w:p w:rsidR="005100CD" w:rsidRPr="00127EA8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Ноябрь</w:t>
            </w:r>
          </w:p>
        </w:tc>
        <w:tc>
          <w:tcPr>
            <w:tcW w:w="2518" w:type="pct"/>
          </w:tcPr>
          <w:p w:rsidR="005100CD" w:rsidRPr="008F031E" w:rsidRDefault="005100CD" w:rsidP="008F031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Соревнования по баскетболу среди 5-9 классов.</w:t>
            </w:r>
          </w:p>
          <w:p w:rsidR="005100CD" w:rsidRPr="008F031E" w:rsidRDefault="005100CD" w:rsidP="00D57712">
            <w:pPr>
              <w:numPr>
                <w:ilvl w:val="0"/>
                <w:numId w:val="3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Привлечение родителей для участия в спортивной жизни школы.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8F031E">
        <w:tc>
          <w:tcPr>
            <w:tcW w:w="732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Декабрь</w:t>
            </w:r>
          </w:p>
        </w:tc>
        <w:tc>
          <w:tcPr>
            <w:tcW w:w="2518" w:type="pct"/>
          </w:tcPr>
          <w:p w:rsidR="005100CD" w:rsidRPr="008F031E" w:rsidRDefault="008F031E" w:rsidP="00D57712">
            <w:pPr>
              <w:numPr>
                <w:ilvl w:val="0"/>
                <w:numId w:val="4"/>
              </w:num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Награждение лучших спортсменов</w:t>
            </w:r>
            <w:r w:rsidR="005100CD" w:rsidRPr="008F031E">
              <w:rPr>
                <w:szCs w:val="26"/>
              </w:rPr>
              <w:t>, команд</w:t>
            </w:r>
          </w:p>
          <w:p w:rsidR="005100CD" w:rsidRPr="008F031E" w:rsidRDefault="005100CD" w:rsidP="00D57712">
            <w:pPr>
              <w:numPr>
                <w:ilvl w:val="0"/>
                <w:numId w:val="4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Поощрения активистов клуба</w:t>
            </w:r>
          </w:p>
          <w:p w:rsidR="005100CD" w:rsidRPr="008F031E" w:rsidRDefault="005100CD" w:rsidP="00D57712">
            <w:pPr>
              <w:numPr>
                <w:ilvl w:val="0"/>
                <w:numId w:val="4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Итоги работы клуба за I полугодие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8F031E">
        <w:tc>
          <w:tcPr>
            <w:tcW w:w="732" w:type="pct"/>
            <w:vMerge w:val="restar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222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Январь</w:t>
            </w:r>
          </w:p>
        </w:tc>
        <w:tc>
          <w:tcPr>
            <w:tcW w:w="2518" w:type="pct"/>
          </w:tcPr>
          <w:p w:rsidR="005100CD" w:rsidRPr="008F031E" w:rsidRDefault="005100CD" w:rsidP="00D57712">
            <w:pPr>
              <w:numPr>
                <w:ilvl w:val="0"/>
                <w:numId w:val="5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Организация соревнований по зимним видам спорта.</w:t>
            </w:r>
          </w:p>
          <w:p w:rsidR="005100CD" w:rsidRPr="008F031E" w:rsidRDefault="005100CD" w:rsidP="00D57712">
            <w:pPr>
              <w:numPr>
                <w:ilvl w:val="0"/>
                <w:numId w:val="5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Промежуточные итоги по работе с детьми стоящими на ВШК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8F031E">
        <w:tc>
          <w:tcPr>
            <w:tcW w:w="732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Февраль</w:t>
            </w:r>
          </w:p>
        </w:tc>
        <w:tc>
          <w:tcPr>
            <w:tcW w:w="2518" w:type="pct"/>
          </w:tcPr>
          <w:p w:rsidR="005100CD" w:rsidRPr="008F031E" w:rsidRDefault="005100CD" w:rsidP="00D57712">
            <w:pPr>
              <w:numPr>
                <w:ilvl w:val="0"/>
                <w:numId w:val="7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Организация соревнований по волейболу в 5-9 классах</w:t>
            </w:r>
          </w:p>
          <w:p w:rsidR="005100CD" w:rsidRPr="008F031E" w:rsidRDefault="005100CD" w:rsidP="00D57712">
            <w:pPr>
              <w:numPr>
                <w:ilvl w:val="0"/>
                <w:numId w:val="7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 xml:space="preserve">Организация </w:t>
            </w:r>
            <w:r w:rsidR="000C4235" w:rsidRPr="008F031E">
              <w:rPr>
                <w:szCs w:val="26"/>
              </w:rPr>
              <w:t>соревнований по пионерболу в 1-6</w:t>
            </w:r>
            <w:r w:rsidRPr="008F031E">
              <w:rPr>
                <w:szCs w:val="26"/>
              </w:rPr>
              <w:t xml:space="preserve"> классах</w:t>
            </w:r>
          </w:p>
        </w:tc>
        <w:tc>
          <w:tcPr>
            <w:tcW w:w="945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031E" w:rsidRPr="00D82224" w:rsidTr="008F031E">
        <w:tc>
          <w:tcPr>
            <w:tcW w:w="732" w:type="pct"/>
            <w:vMerge w:val="restar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222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06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Март</w:t>
            </w:r>
          </w:p>
        </w:tc>
        <w:tc>
          <w:tcPr>
            <w:tcW w:w="2518" w:type="pct"/>
          </w:tcPr>
          <w:p w:rsidR="008F031E" w:rsidRPr="008F031E" w:rsidRDefault="008F031E" w:rsidP="008F031E">
            <w:pPr>
              <w:numPr>
                <w:ilvl w:val="0"/>
                <w:numId w:val="9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Организация  проведения «</w:t>
            </w:r>
            <w:r>
              <w:rPr>
                <w:szCs w:val="26"/>
              </w:rPr>
              <w:t>Д</w:t>
            </w:r>
            <w:r w:rsidRPr="008F031E">
              <w:rPr>
                <w:szCs w:val="26"/>
              </w:rPr>
              <w:t>ня Здоровья»</w:t>
            </w:r>
          </w:p>
        </w:tc>
        <w:tc>
          <w:tcPr>
            <w:tcW w:w="945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031E" w:rsidRPr="00D82224" w:rsidTr="008F031E">
        <w:tc>
          <w:tcPr>
            <w:tcW w:w="732" w:type="pct"/>
            <w:vMerge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Апрель</w:t>
            </w:r>
          </w:p>
        </w:tc>
        <w:tc>
          <w:tcPr>
            <w:tcW w:w="2518" w:type="pct"/>
          </w:tcPr>
          <w:p w:rsidR="008F031E" w:rsidRPr="008F031E" w:rsidRDefault="008F031E" w:rsidP="00D57712">
            <w:pPr>
              <w:numPr>
                <w:ilvl w:val="0"/>
                <w:numId w:val="8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Организация сдачи «Тестов Губернатора»</w:t>
            </w:r>
          </w:p>
          <w:p w:rsidR="008F031E" w:rsidRPr="008F031E" w:rsidRDefault="008F031E" w:rsidP="008F031E">
            <w:pPr>
              <w:numPr>
                <w:ilvl w:val="0"/>
                <w:numId w:val="8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Организация проведения соревнования по ориентированию на местности</w:t>
            </w:r>
          </w:p>
        </w:tc>
        <w:tc>
          <w:tcPr>
            <w:tcW w:w="945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031E" w:rsidRPr="00D82224" w:rsidTr="008F031E">
        <w:tc>
          <w:tcPr>
            <w:tcW w:w="732" w:type="pct"/>
            <w:vMerge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18" w:type="pct"/>
          </w:tcPr>
          <w:p w:rsidR="008F031E" w:rsidRPr="008F031E" w:rsidRDefault="008F031E" w:rsidP="00D57712">
            <w:pPr>
              <w:numPr>
                <w:ilvl w:val="0"/>
                <w:numId w:val="6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Награждение лучших спортсменов, команд</w:t>
            </w:r>
          </w:p>
          <w:p w:rsidR="008F031E" w:rsidRPr="008F031E" w:rsidRDefault="008F031E" w:rsidP="00D57712">
            <w:pPr>
              <w:numPr>
                <w:ilvl w:val="0"/>
                <w:numId w:val="6"/>
              </w:numPr>
              <w:spacing w:line="240" w:lineRule="auto"/>
              <w:rPr>
                <w:szCs w:val="26"/>
              </w:rPr>
            </w:pPr>
            <w:r w:rsidRPr="008F031E">
              <w:rPr>
                <w:szCs w:val="26"/>
              </w:rPr>
              <w:t>Итоги работы клуба за год</w:t>
            </w:r>
          </w:p>
        </w:tc>
        <w:tc>
          <w:tcPr>
            <w:tcW w:w="945" w:type="pct"/>
          </w:tcPr>
          <w:p w:rsidR="008F031E" w:rsidRPr="00D82224" w:rsidRDefault="008F031E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00CD" w:rsidRDefault="005100CD" w:rsidP="008F031E">
      <w:pPr>
        <w:rPr>
          <w:b/>
          <w:sz w:val="28"/>
          <w:szCs w:val="28"/>
        </w:rPr>
      </w:pPr>
    </w:p>
    <w:p w:rsidR="005100CD" w:rsidRDefault="005100CD"/>
    <w:sectPr w:rsidR="005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8E"/>
    <w:multiLevelType w:val="hybridMultilevel"/>
    <w:tmpl w:val="E1C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B3D"/>
    <w:multiLevelType w:val="hybridMultilevel"/>
    <w:tmpl w:val="0EF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9B3"/>
    <w:multiLevelType w:val="hybridMultilevel"/>
    <w:tmpl w:val="D69A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4FF"/>
    <w:multiLevelType w:val="hybridMultilevel"/>
    <w:tmpl w:val="1B5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4D02"/>
    <w:multiLevelType w:val="hybridMultilevel"/>
    <w:tmpl w:val="3424DB48"/>
    <w:lvl w:ilvl="0" w:tplc="E21E37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318"/>
    <w:multiLevelType w:val="hybridMultilevel"/>
    <w:tmpl w:val="229E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03D4"/>
    <w:multiLevelType w:val="hybridMultilevel"/>
    <w:tmpl w:val="5B6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49CA"/>
    <w:multiLevelType w:val="hybridMultilevel"/>
    <w:tmpl w:val="B2D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395"/>
    <w:multiLevelType w:val="hybridMultilevel"/>
    <w:tmpl w:val="5B8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D"/>
    <w:rsid w:val="000C4235"/>
    <w:rsid w:val="005100CD"/>
    <w:rsid w:val="00813F4D"/>
    <w:rsid w:val="008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E85"/>
  <w15:docId w15:val="{76F0F9F7-FA1B-4720-A633-072A1BA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CD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1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шубин</cp:lastModifiedBy>
  <cp:revision>2</cp:revision>
  <cp:lastPrinted>2020-11-18T03:10:00Z</cp:lastPrinted>
  <dcterms:created xsi:type="dcterms:W3CDTF">2020-11-18T03:13:00Z</dcterms:created>
  <dcterms:modified xsi:type="dcterms:W3CDTF">2020-11-18T03:13:00Z</dcterms:modified>
</cp:coreProperties>
</file>