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02" w:rsidRPr="00827D29" w:rsidRDefault="00542402" w:rsidP="00542402">
      <w:pPr>
        <w:shd w:val="clear" w:color="auto" w:fill="FFFFFF"/>
        <w:spacing w:after="100" w:afterAutospacing="1" w:line="24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827D29">
        <w:rPr>
          <w:rFonts w:eastAsia="Times New Roman"/>
          <w:color w:val="333333"/>
          <w:sz w:val="24"/>
          <w:szCs w:val="24"/>
          <w:lang w:eastAsia="ru-RU"/>
        </w:rPr>
        <w:t>МБОУ ООШ им. Н.М. Новикова с. Плёсс</w:t>
      </w:r>
    </w:p>
    <w:p w:rsidR="00542402" w:rsidRPr="00827D29" w:rsidRDefault="00542402" w:rsidP="00542402">
      <w:pPr>
        <w:shd w:val="clear" w:color="auto" w:fill="FFFFFF"/>
        <w:spacing w:after="100" w:afterAutospacing="1" w:line="24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827D29">
        <w:rPr>
          <w:rFonts w:eastAsia="Times New Roman"/>
          <w:color w:val="333333"/>
          <w:sz w:val="24"/>
          <w:szCs w:val="24"/>
          <w:lang w:eastAsia="ru-RU"/>
        </w:rPr>
        <w:t>План проведения акции «Дети — России 2022» с 14 по 23 ноября 2022</w:t>
      </w:r>
    </w:p>
    <w:tbl>
      <w:tblPr>
        <w:tblW w:w="7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002"/>
        <w:gridCol w:w="2342"/>
        <w:gridCol w:w="1283"/>
        <w:gridCol w:w="2292"/>
      </w:tblGrid>
      <w:tr w:rsidR="007F351D" w:rsidRPr="00827D29" w:rsidTr="00542402"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22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542402" w:rsidRPr="00827D29" w:rsidRDefault="00542402" w:rsidP="00542402">
            <w:pPr>
              <w:spacing w:after="100" w:afterAutospacing="1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D00F2" w:rsidP="005D00F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ФИО ответственного</w:t>
            </w:r>
          </w:p>
        </w:tc>
      </w:tr>
      <w:tr w:rsidR="007F351D" w:rsidRPr="00827D29" w:rsidTr="00542402"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Размещение информации о проведении акции на сайте школы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1-9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7F351D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F351D" w:rsidRPr="00827D29" w:rsidTr="00542402"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Конкурс мини-плакатов социальной рекламы «Спорт – это здоровье!»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7F351D" w:rsidRPr="00827D29" w:rsidTr="00542402"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613D68" w:rsidP="00613D68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color w:val="000000"/>
                <w:sz w:val="24"/>
                <w:szCs w:val="24"/>
                <w:shd w:val="clear" w:color="auto" w:fill="FFFFFF"/>
              </w:rPr>
              <w:t>Своя игра «Мы против наркотиков»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val="en-US"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7F351D" w:rsidP="007F351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F351D" w:rsidRPr="00827D29" w:rsidTr="00542402"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2402" w:rsidRPr="00827D29" w:rsidRDefault="00542402" w:rsidP="007F351D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</w:t>
            </w:r>
            <w:r w:rsidR="007F351D"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</w:t>
            </w: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7F351D" w:rsidP="007F351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color w:val="000000"/>
                <w:sz w:val="24"/>
                <w:szCs w:val="24"/>
                <w:shd w:val="clear" w:color="auto" w:fill="FFFFFF"/>
              </w:rPr>
              <w:t>Единый урок рисования «Здоровье глазами ребёнка»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7F351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Учител</w:t>
            </w:r>
            <w:r w:rsidR="007F351D"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я изобразительного искусства</w:t>
            </w:r>
          </w:p>
        </w:tc>
      </w:tr>
      <w:tr w:rsidR="007F351D" w:rsidRPr="00827D29" w:rsidTr="00542402"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2402" w:rsidRPr="00827D29" w:rsidRDefault="007F351D" w:rsidP="007F351D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</w:t>
            </w:r>
            <w:r w:rsidR="00542402"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Распространение памяток для родителей и обучающихся в классных группах «Ответственность за употребление ПАВ»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7F351D" w:rsidRPr="00827D29" w:rsidTr="00542402"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42402" w:rsidRPr="00827D29" w:rsidRDefault="00542402" w:rsidP="00542402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Классные часы «Полезные и вредные привычки»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2402" w:rsidRPr="00827D29" w:rsidRDefault="00542402" w:rsidP="00542402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="007F351D" w:rsidRPr="00827D2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5-9 классов</w:t>
            </w:r>
          </w:p>
          <w:p w:rsidR="00542402" w:rsidRPr="00827D29" w:rsidRDefault="00542402" w:rsidP="00542402">
            <w:pPr>
              <w:spacing w:after="100" w:afterAutospacing="1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E0A63" w:rsidRPr="00827D29" w:rsidRDefault="00FE0A63">
      <w:pPr>
        <w:rPr>
          <w:sz w:val="24"/>
          <w:szCs w:val="24"/>
        </w:rPr>
      </w:pPr>
    </w:p>
    <w:sectPr w:rsidR="00FE0A63" w:rsidRPr="0082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07"/>
    <w:rsid w:val="00065107"/>
    <w:rsid w:val="00542402"/>
    <w:rsid w:val="005D00F2"/>
    <w:rsid w:val="00613D68"/>
    <w:rsid w:val="007F351D"/>
    <w:rsid w:val="00827D29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3CB9-35AE-4C63-8036-CCAE401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2022-11-20T17:26:00Z</dcterms:created>
  <dcterms:modified xsi:type="dcterms:W3CDTF">2022-11-21T18:45:00Z</dcterms:modified>
</cp:coreProperties>
</file>